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7264A" w14:textId="22910C1C" w:rsidR="00CE357F" w:rsidRPr="00182950" w:rsidRDefault="000D0CC1" w:rsidP="00182950">
      <w:pPr>
        <w:jc w:val="center"/>
        <w:rPr>
          <w:b/>
          <w:sz w:val="72"/>
          <w:szCs w:val="72"/>
        </w:rPr>
      </w:pPr>
      <w:r w:rsidRPr="008B4B75">
        <w:rPr>
          <w:b/>
          <w:sz w:val="72"/>
          <w:szCs w:val="72"/>
        </w:rPr>
        <w:t xml:space="preserve">Popmuziek op een </w:t>
      </w:r>
      <w:bookmarkStart w:id="0" w:name="_GoBack"/>
      <w:bookmarkEnd w:id="0"/>
      <w:r w:rsidRPr="008B4B75">
        <w:rPr>
          <w:b/>
          <w:sz w:val="72"/>
          <w:szCs w:val="72"/>
        </w:rPr>
        <w:t>rijtje</w:t>
      </w:r>
    </w:p>
    <w:p w14:paraId="11E35EBB" w14:textId="3A3A31DB" w:rsidR="00CE357F" w:rsidRPr="000B7A5A" w:rsidRDefault="00CE357F" w:rsidP="00CE357F">
      <w:pPr>
        <w:tabs>
          <w:tab w:val="left" w:pos="5648"/>
        </w:tabs>
        <w:jc w:val="center"/>
        <w:rPr>
          <w:b/>
          <w:sz w:val="56"/>
          <w:szCs w:val="56"/>
        </w:rPr>
      </w:pPr>
      <w:r w:rsidRPr="000B7A5A">
        <w:rPr>
          <w:b/>
          <w:sz w:val="56"/>
          <w:szCs w:val="56"/>
        </w:rPr>
        <w:t>Fifties</w:t>
      </w:r>
    </w:p>
    <w:p w14:paraId="134B34F3" w14:textId="65976643" w:rsidR="000D0CC1" w:rsidRDefault="000B7A5A" w:rsidP="00CE357F">
      <w:pPr>
        <w:tabs>
          <w:tab w:val="left" w:pos="5648"/>
        </w:tabs>
        <w:jc w:val="center"/>
        <w:rPr>
          <w:b/>
          <w:sz w:val="56"/>
          <w:szCs w:val="56"/>
        </w:rPr>
      </w:pPr>
      <w:r w:rsidRPr="000B7A5A">
        <w:rPr>
          <w:rFonts w:eastAsia="Times New Roman" w:cs="Times New Roman"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0AE22E66" wp14:editId="0E20749A">
            <wp:simplePos x="0" y="0"/>
            <wp:positionH relativeFrom="column">
              <wp:posOffset>685800</wp:posOffset>
            </wp:positionH>
            <wp:positionV relativeFrom="paragraph">
              <wp:posOffset>1905</wp:posOffset>
            </wp:positionV>
            <wp:extent cx="4724400" cy="1828800"/>
            <wp:effectExtent l="0" t="0" r="0" b="0"/>
            <wp:wrapNone/>
            <wp:docPr id="1" name="irc_mi" descr="http://www.enjoy-darwin.com/images/rock-roll-2137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joy-darwin.com/images/rock-roll-213713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B1622" w14:textId="77777777" w:rsidR="000D0CC1" w:rsidRDefault="000D0CC1" w:rsidP="000D0CC1">
      <w:pPr>
        <w:rPr>
          <w:b/>
          <w:sz w:val="56"/>
          <w:szCs w:val="56"/>
        </w:rPr>
      </w:pPr>
    </w:p>
    <w:p w14:paraId="40CCF79C" w14:textId="77777777" w:rsidR="000D0CC1" w:rsidRDefault="000D0CC1" w:rsidP="000D0CC1">
      <w:pPr>
        <w:rPr>
          <w:b/>
          <w:sz w:val="56"/>
          <w:szCs w:val="56"/>
        </w:rPr>
      </w:pPr>
    </w:p>
    <w:p w14:paraId="1243ECAC" w14:textId="77777777" w:rsidR="000D0CC1" w:rsidRDefault="000D0CC1" w:rsidP="000D0CC1">
      <w:pPr>
        <w:rPr>
          <w:b/>
          <w:sz w:val="56"/>
          <w:szCs w:val="56"/>
        </w:rPr>
      </w:pPr>
    </w:p>
    <w:p w14:paraId="3322E25F" w14:textId="77777777" w:rsidR="000462F5" w:rsidRPr="000462F5" w:rsidRDefault="000462F5" w:rsidP="000462F5">
      <w:pPr>
        <w:rPr>
          <w:b/>
          <w:sz w:val="28"/>
          <w:szCs w:val="28"/>
        </w:rPr>
      </w:pPr>
    </w:p>
    <w:p w14:paraId="062CC54D" w14:textId="6C83AF9A" w:rsidR="0066424B" w:rsidRDefault="0066424B" w:rsidP="000462F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Algemeen</w:t>
      </w:r>
    </w:p>
    <w:p w14:paraId="3A5C5BFF" w14:textId="188CE1F5" w:rsidR="00CA20DD" w:rsidRDefault="0066424B" w:rsidP="000462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Opbouw na WO2</w:t>
      </w:r>
      <w:r w:rsidR="00B346A5">
        <w:rPr>
          <w:rFonts w:ascii="Arial" w:hAnsi="Arial" w:cs="Arial"/>
        </w:rPr>
        <w:t xml:space="preserve"> - </w:t>
      </w:r>
      <w:r w:rsidR="00CA20DD">
        <w:rPr>
          <w:rFonts w:ascii="Arial" w:hAnsi="Arial" w:cs="Arial"/>
        </w:rPr>
        <w:t>Jongeren krijgen zakgeld, meer vrije tijd</w:t>
      </w:r>
    </w:p>
    <w:p w14:paraId="12F4AA73" w14:textId="55D52AA6" w:rsidR="0066424B" w:rsidRDefault="0066424B" w:rsidP="000462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Amerika geeft de toon aan in de wereld</w:t>
      </w:r>
      <w:r w:rsidR="00E31483">
        <w:rPr>
          <w:rFonts w:ascii="Arial" w:hAnsi="Arial" w:cs="Arial"/>
        </w:rPr>
        <w:t>: American Dream</w:t>
      </w:r>
    </w:p>
    <w:p w14:paraId="18BAEAFA" w14:textId="35E06A80" w:rsidR="00E31483" w:rsidRDefault="00E31483" w:rsidP="000462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Krant/radio/tv belangrijk medium – grote invloed</w:t>
      </w:r>
    </w:p>
    <w:p w14:paraId="1BF7437C" w14:textId="09F7A51D" w:rsidR="00601152" w:rsidRDefault="00601152" w:rsidP="000462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Nog </w:t>
      </w:r>
      <w:r w:rsidR="00CA20DD">
        <w:rPr>
          <w:rFonts w:ascii="Arial" w:hAnsi="Arial" w:cs="Arial"/>
        </w:rPr>
        <w:t xml:space="preserve">veel discriminatie en ongelijkheid </w:t>
      </w:r>
      <w:r w:rsidR="00DC213D">
        <w:rPr>
          <w:rFonts w:ascii="Arial" w:hAnsi="Arial" w:cs="Arial"/>
        </w:rPr>
        <w:t>(</w:t>
      </w:r>
      <w:r w:rsidR="00CA20DD">
        <w:rPr>
          <w:rFonts w:ascii="Arial" w:hAnsi="Arial" w:cs="Arial"/>
        </w:rPr>
        <w:t>gekleurd/blank</w:t>
      </w:r>
      <w:r w:rsidR="00DC213D">
        <w:rPr>
          <w:rFonts w:ascii="Arial" w:hAnsi="Arial" w:cs="Arial"/>
        </w:rPr>
        <w:t>)</w:t>
      </w:r>
    </w:p>
    <w:p w14:paraId="0601C8FF" w14:textId="60BBABBE" w:rsidR="00BB2639" w:rsidRPr="0066424B" w:rsidRDefault="00BB2639" w:rsidP="000462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Ontstaan jonger</w:t>
      </w:r>
      <w:r w:rsidR="00207D9E">
        <w:rPr>
          <w:rFonts w:ascii="Arial" w:hAnsi="Arial" w:cs="Arial"/>
        </w:rPr>
        <w:t>en</w:t>
      </w:r>
      <w:r>
        <w:rPr>
          <w:rFonts w:ascii="Arial" w:hAnsi="Arial" w:cs="Arial"/>
        </w:rPr>
        <w:t>cultuur</w:t>
      </w:r>
    </w:p>
    <w:p w14:paraId="2E93FD7D" w14:textId="4EA2F270" w:rsidR="000462F5" w:rsidRPr="000B7A5A" w:rsidRDefault="0066424B" w:rsidP="000462F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Algemene kenmerken </w:t>
      </w:r>
      <w:proofErr w:type="spellStart"/>
      <w:r>
        <w:rPr>
          <w:rFonts w:ascii="Arial" w:hAnsi="Arial" w:cs="Arial"/>
          <w:b/>
        </w:rPr>
        <w:t>Rock&amp;Roll</w:t>
      </w:r>
      <w:proofErr w:type="spellEnd"/>
    </w:p>
    <w:p w14:paraId="5C53208A" w14:textId="3E82AAD9" w:rsidR="000462F5" w:rsidRPr="000B7A5A" w:rsidRDefault="000462F5" w:rsidP="000462F5">
      <w:pPr>
        <w:jc w:val="center"/>
        <w:rPr>
          <w:rFonts w:ascii="Arial" w:hAnsi="Arial" w:cs="Arial"/>
        </w:rPr>
      </w:pPr>
      <w:r w:rsidRPr="000B7A5A">
        <w:rPr>
          <w:rFonts w:ascii="Arial" w:hAnsi="Arial" w:cs="Arial"/>
        </w:rPr>
        <w:t>-</w:t>
      </w:r>
      <w:proofErr w:type="spellStart"/>
      <w:r w:rsidRPr="000B7A5A">
        <w:rPr>
          <w:rFonts w:ascii="Arial" w:hAnsi="Arial" w:cs="Arial"/>
        </w:rPr>
        <w:t>Rock&amp;Roll</w:t>
      </w:r>
      <w:proofErr w:type="spellEnd"/>
      <w:r w:rsidRPr="000B7A5A">
        <w:rPr>
          <w:rFonts w:ascii="Arial" w:hAnsi="Arial" w:cs="Arial"/>
        </w:rPr>
        <w:t>: blanke va</w:t>
      </w:r>
      <w:r w:rsidR="00DC0801">
        <w:rPr>
          <w:rFonts w:ascii="Arial" w:hAnsi="Arial" w:cs="Arial"/>
        </w:rPr>
        <w:t xml:space="preserve">riant van de zwarte dansmuziek </w:t>
      </w:r>
      <w:proofErr w:type="spellStart"/>
      <w:r w:rsidR="00DC0801">
        <w:rPr>
          <w:rFonts w:ascii="Arial" w:hAnsi="Arial" w:cs="Arial"/>
        </w:rPr>
        <w:t>R</w:t>
      </w:r>
      <w:r w:rsidRPr="000B7A5A">
        <w:rPr>
          <w:rFonts w:ascii="Arial" w:hAnsi="Arial" w:cs="Arial"/>
        </w:rPr>
        <w:t>hythm&amp;blues</w:t>
      </w:r>
      <w:proofErr w:type="spellEnd"/>
    </w:p>
    <w:p w14:paraId="56D82764" w14:textId="68CB258E" w:rsidR="000462F5" w:rsidRPr="000B7A5A" w:rsidRDefault="000462F5" w:rsidP="000462F5">
      <w:pPr>
        <w:jc w:val="center"/>
        <w:rPr>
          <w:rFonts w:ascii="Arial" w:hAnsi="Arial" w:cs="Arial"/>
        </w:rPr>
      </w:pPr>
      <w:r w:rsidRPr="000B7A5A">
        <w:rPr>
          <w:rFonts w:ascii="Arial" w:hAnsi="Arial" w:cs="Arial"/>
        </w:rPr>
        <w:t xml:space="preserve">- Eigen “sexy” dans: </w:t>
      </w:r>
      <w:proofErr w:type="spellStart"/>
      <w:r w:rsidRPr="000B7A5A">
        <w:rPr>
          <w:rFonts w:ascii="Arial" w:hAnsi="Arial" w:cs="Arial"/>
        </w:rPr>
        <w:t>Rock&amp;Rolldans</w:t>
      </w:r>
      <w:proofErr w:type="spellEnd"/>
      <w:r w:rsidRPr="000B7A5A">
        <w:rPr>
          <w:rFonts w:ascii="Arial" w:hAnsi="Arial" w:cs="Arial"/>
        </w:rPr>
        <w:t>/Twist</w:t>
      </w:r>
    </w:p>
    <w:p w14:paraId="546CA6A8" w14:textId="5762291D" w:rsidR="000462F5" w:rsidRPr="000B7A5A" w:rsidRDefault="000462F5" w:rsidP="000462F5">
      <w:pPr>
        <w:jc w:val="center"/>
        <w:rPr>
          <w:rFonts w:ascii="Arial" w:hAnsi="Arial" w:cs="Arial"/>
        </w:rPr>
      </w:pPr>
      <w:r w:rsidRPr="000B7A5A">
        <w:rPr>
          <w:rFonts w:ascii="Arial" w:hAnsi="Arial" w:cs="Arial"/>
        </w:rPr>
        <w:t>- Eigen stijl: Vetkuif/petticoats/jukebox</w:t>
      </w:r>
    </w:p>
    <w:p w14:paraId="1E6A22F0" w14:textId="318A502F" w:rsidR="000462F5" w:rsidRPr="000B7A5A" w:rsidRDefault="000462F5" w:rsidP="000462F5">
      <w:pPr>
        <w:jc w:val="center"/>
        <w:rPr>
          <w:rFonts w:ascii="Arial" w:hAnsi="Arial" w:cs="Arial"/>
        </w:rPr>
      </w:pPr>
      <w:r w:rsidRPr="000B7A5A">
        <w:rPr>
          <w:rFonts w:ascii="Arial" w:hAnsi="Arial" w:cs="Arial"/>
        </w:rPr>
        <w:t>- Elvis eerste popster</w:t>
      </w:r>
      <w:r w:rsidR="00182950">
        <w:rPr>
          <w:rFonts w:ascii="Arial" w:hAnsi="Arial" w:cs="Arial"/>
        </w:rPr>
        <w:t>, te horen op radio en te zien op tv</w:t>
      </w:r>
    </w:p>
    <w:p w14:paraId="48976FD0" w14:textId="5C3B84A8" w:rsidR="000462F5" w:rsidRPr="000B7A5A" w:rsidRDefault="000462F5" w:rsidP="000462F5">
      <w:pPr>
        <w:jc w:val="center"/>
        <w:rPr>
          <w:rFonts w:ascii="Arial" w:hAnsi="Arial" w:cs="Arial"/>
          <w:b/>
        </w:rPr>
      </w:pPr>
      <w:r w:rsidRPr="000B7A5A">
        <w:rPr>
          <w:rFonts w:ascii="Arial" w:hAnsi="Arial" w:cs="Arial"/>
          <w:b/>
        </w:rPr>
        <w:t>Muzikale kenmerken</w:t>
      </w:r>
      <w:r w:rsidR="0066424B">
        <w:rPr>
          <w:rFonts w:ascii="Arial" w:hAnsi="Arial" w:cs="Arial"/>
          <w:b/>
        </w:rPr>
        <w:t xml:space="preserve"> </w:t>
      </w:r>
      <w:proofErr w:type="spellStart"/>
      <w:r w:rsidR="0066424B">
        <w:rPr>
          <w:rFonts w:ascii="Arial" w:hAnsi="Arial" w:cs="Arial"/>
          <w:b/>
        </w:rPr>
        <w:t>Rock&amp;Roll</w:t>
      </w:r>
      <w:proofErr w:type="spellEnd"/>
    </w:p>
    <w:p w14:paraId="74A96643" w14:textId="27B49DE3" w:rsidR="000462F5" w:rsidRPr="000B7A5A" w:rsidRDefault="00B84373" w:rsidP="000462F5">
      <w:pPr>
        <w:jc w:val="center"/>
        <w:rPr>
          <w:rFonts w:ascii="Arial" w:hAnsi="Arial" w:cs="Arial"/>
        </w:rPr>
      </w:pPr>
      <w:r w:rsidRPr="000B7A5A">
        <w:rPr>
          <w:rFonts w:ascii="Arial" w:hAnsi="Arial" w:cs="Arial"/>
        </w:rPr>
        <w:t>- O</w:t>
      </w:r>
      <w:r w:rsidR="000462F5" w:rsidRPr="000B7A5A">
        <w:rPr>
          <w:rFonts w:ascii="Arial" w:hAnsi="Arial" w:cs="Arial"/>
        </w:rPr>
        <w:t>pzwepend dansritme</w:t>
      </w:r>
    </w:p>
    <w:p w14:paraId="63DBA449" w14:textId="7C3A7B0E" w:rsidR="00CF2B78" w:rsidRPr="000B7A5A" w:rsidRDefault="00CF2B78" w:rsidP="000462F5">
      <w:pPr>
        <w:jc w:val="center"/>
        <w:rPr>
          <w:rFonts w:ascii="Arial" w:hAnsi="Arial" w:cs="Arial"/>
        </w:rPr>
      </w:pPr>
      <w:r w:rsidRPr="000B7A5A">
        <w:rPr>
          <w:rFonts w:ascii="Arial" w:hAnsi="Arial" w:cs="Arial"/>
        </w:rPr>
        <w:t xml:space="preserve">- Vaak </w:t>
      </w:r>
      <w:proofErr w:type="spellStart"/>
      <w:r w:rsidRPr="000B7A5A">
        <w:rPr>
          <w:rFonts w:ascii="Arial" w:hAnsi="Arial" w:cs="Arial"/>
        </w:rPr>
        <w:t>bluesschema</w:t>
      </w:r>
      <w:proofErr w:type="spellEnd"/>
      <w:r w:rsidRPr="000B7A5A">
        <w:rPr>
          <w:rFonts w:ascii="Arial" w:hAnsi="Arial" w:cs="Arial"/>
        </w:rPr>
        <w:t xml:space="preserve"> gebruikt</w:t>
      </w:r>
    </w:p>
    <w:p w14:paraId="1DCA8698" w14:textId="12DD85C9" w:rsidR="000462F5" w:rsidRPr="000B7A5A" w:rsidRDefault="00B84373" w:rsidP="000462F5">
      <w:pPr>
        <w:jc w:val="center"/>
        <w:rPr>
          <w:rFonts w:ascii="Arial" w:hAnsi="Arial" w:cs="Arial"/>
        </w:rPr>
      </w:pPr>
      <w:r w:rsidRPr="000B7A5A">
        <w:rPr>
          <w:rFonts w:ascii="Arial" w:hAnsi="Arial" w:cs="Arial"/>
        </w:rPr>
        <w:t>- R</w:t>
      </w:r>
      <w:r w:rsidR="000462F5" w:rsidRPr="000B7A5A">
        <w:rPr>
          <w:rFonts w:ascii="Arial" w:hAnsi="Arial" w:cs="Arial"/>
        </w:rPr>
        <w:t>itmesectie basis band (</w:t>
      </w:r>
      <w:proofErr w:type="spellStart"/>
      <w:r w:rsidR="000462F5" w:rsidRPr="000B7A5A">
        <w:rPr>
          <w:rFonts w:ascii="Arial" w:hAnsi="Arial" w:cs="Arial"/>
        </w:rPr>
        <w:t>basgitaar+drums+gitaar</w:t>
      </w:r>
      <w:proofErr w:type="spellEnd"/>
      <w:r w:rsidR="000462F5" w:rsidRPr="000B7A5A">
        <w:rPr>
          <w:rFonts w:ascii="Arial" w:hAnsi="Arial" w:cs="Arial"/>
        </w:rPr>
        <w:t>/piano)</w:t>
      </w:r>
    </w:p>
    <w:p w14:paraId="559CDA6D" w14:textId="75C4ABEF" w:rsidR="000462F5" w:rsidRPr="000B7A5A" w:rsidRDefault="000462F5" w:rsidP="000462F5">
      <w:pPr>
        <w:jc w:val="center"/>
        <w:rPr>
          <w:rFonts w:ascii="Arial" w:hAnsi="Arial" w:cs="Arial"/>
        </w:rPr>
      </w:pPr>
      <w:r w:rsidRPr="000B7A5A">
        <w:rPr>
          <w:rFonts w:ascii="Arial" w:hAnsi="Arial" w:cs="Arial"/>
        </w:rPr>
        <w:t>- Rebelse/sexy manier van zingen (ruiger en harder).</w:t>
      </w:r>
    </w:p>
    <w:p w14:paraId="0D542E1C" w14:textId="2A47B953" w:rsidR="000D0CC1" w:rsidRPr="000B7A5A" w:rsidRDefault="008B4B75" w:rsidP="000D0CC1">
      <w:pPr>
        <w:jc w:val="center"/>
        <w:rPr>
          <w:b/>
          <w:sz w:val="56"/>
          <w:szCs w:val="56"/>
        </w:rPr>
      </w:pPr>
      <w:r w:rsidRPr="000B7A5A">
        <w:rPr>
          <w:b/>
          <w:sz w:val="56"/>
          <w:szCs w:val="56"/>
        </w:rPr>
        <w:t>Sixties</w:t>
      </w:r>
    </w:p>
    <w:p w14:paraId="71799C52" w14:textId="41684C4F" w:rsidR="000D0CC1" w:rsidRDefault="00D4297D" w:rsidP="000D0CC1">
      <w:pPr>
        <w:rPr>
          <w:b/>
          <w:sz w:val="56"/>
          <w:szCs w:val="5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62707D8" wp14:editId="7A4EDF10">
            <wp:simplePos x="0" y="0"/>
            <wp:positionH relativeFrom="column">
              <wp:posOffset>3543300</wp:posOffset>
            </wp:positionH>
            <wp:positionV relativeFrom="paragraph">
              <wp:posOffset>11430</wp:posOffset>
            </wp:positionV>
            <wp:extent cx="2628900" cy="2476500"/>
            <wp:effectExtent l="0" t="0" r="12700" b="12700"/>
            <wp:wrapNone/>
            <wp:docPr id="13" name="irc_mi" descr="http://3.bp.blogspot.com/-5riNOs5kXUw/TqNA7D_SbGI/AAAAAAAAETs/rGEJIGx4F1A/s1600/ztumblr_lrkjfyePlW1qm1ld5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5riNOs5kXUw/TqNA7D_SbGI/AAAAAAAAETs/rGEJIGx4F1A/s1600/ztumblr_lrkjfyePlW1qm1ld5o1_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CC1">
        <w:rPr>
          <w:rFonts w:eastAsia="Times New Roman" w:cs="Times New Roman"/>
          <w:noProof/>
        </w:rPr>
        <w:drawing>
          <wp:inline distT="0" distB="0" distL="0" distR="0" wp14:anchorId="6B0BA40E" wp14:editId="49CE37D6">
            <wp:extent cx="3538855" cy="2489835"/>
            <wp:effectExtent l="0" t="0" r="0" b="0"/>
            <wp:docPr id="3" name="irc_mi" descr="http://www.sportsposterwarehouse.com/catImages/woodstockcrowd09aq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ortsposterwarehouse.com/catImages/woodstockcrowd09aq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FB810" w14:textId="77777777" w:rsidR="00017245" w:rsidRDefault="00017245" w:rsidP="001C03A7">
      <w:pPr>
        <w:jc w:val="center"/>
        <w:rPr>
          <w:rFonts w:ascii="Arial" w:hAnsi="Arial" w:cs="Arial"/>
          <w:b/>
        </w:rPr>
      </w:pPr>
    </w:p>
    <w:p w14:paraId="2A87C405" w14:textId="77777777" w:rsidR="005B2D90" w:rsidRDefault="005B2D90" w:rsidP="001C03A7">
      <w:pPr>
        <w:jc w:val="center"/>
        <w:rPr>
          <w:rFonts w:ascii="Arial" w:hAnsi="Arial" w:cs="Arial"/>
          <w:b/>
        </w:rPr>
      </w:pPr>
    </w:p>
    <w:p w14:paraId="616EDFD0" w14:textId="5FA567F1" w:rsidR="000D0CC1" w:rsidRDefault="001C03A7" w:rsidP="001C03A7">
      <w:pPr>
        <w:jc w:val="center"/>
        <w:rPr>
          <w:rFonts w:ascii="Arial" w:hAnsi="Arial" w:cs="Arial"/>
          <w:b/>
        </w:rPr>
      </w:pPr>
      <w:r w:rsidRPr="001C03A7">
        <w:rPr>
          <w:rFonts w:ascii="Arial" w:hAnsi="Arial" w:cs="Arial"/>
          <w:b/>
        </w:rPr>
        <w:lastRenderedPageBreak/>
        <w:t>Algemeen</w:t>
      </w:r>
    </w:p>
    <w:p w14:paraId="67917E69" w14:textId="0C98FA56" w:rsidR="001C03A7" w:rsidRDefault="001C03A7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Popmuziek nu in Engeland en Amerika</w:t>
      </w:r>
    </w:p>
    <w:p w14:paraId="77A98DBB" w14:textId="63D3D65C" w:rsidR="002514A0" w:rsidRDefault="003B4FBB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Steeds meer afzetten tegen oudere generatie/gezag</w:t>
      </w:r>
    </w:p>
    <w:p w14:paraId="7A371A74" w14:textId="1832DB03" w:rsidR="003B4FBB" w:rsidRDefault="00396E5E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Hippiecultuur Love </w:t>
      </w:r>
      <w:proofErr w:type="spellStart"/>
      <w:r>
        <w:rPr>
          <w:rFonts w:ascii="Arial" w:hAnsi="Arial" w:cs="Arial"/>
        </w:rPr>
        <w:t>and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peace</w:t>
      </w:r>
      <w:proofErr w:type="spellEnd"/>
      <w:r w:rsidR="00D03641">
        <w:rPr>
          <w:rFonts w:ascii="Arial" w:hAnsi="Arial" w:cs="Arial"/>
        </w:rPr>
        <w:t xml:space="preserve"> </w:t>
      </w:r>
    </w:p>
    <w:p w14:paraId="3BE696C5" w14:textId="6F182C5E" w:rsidR="00D03641" w:rsidRDefault="00D03641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Emancipatie vrouw</w:t>
      </w:r>
      <w:r w:rsidR="00B17032">
        <w:rPr>
          <w:rFonts w:ascii="Arial" w:hAnsi="Arial" w:cs="Arial"/>
        </w:rPr>
        <w:t xml:space="preserve"> – 1</w:t>
      </w:r>
      <w:r w:rsidR="00B17032" w:rsidRPr="00B17032">
        <w:rPr>
          <w:rFonts w:ascii="Arial" w:hAnsi="Arial" w:cs="Arial"/>
          <w:vertAlign w:val="superscript"/>
        </w:rPr>
        <w:t>e</w:t>
      </w:r>
      <w:r w:rsidR="00B17032">
        <w:rPr>
          <w:rFonts w:ascii="Arial" w:hAnsi="Arial" w:cs="Arial"/>
        </w:rPr>
        <w:t xml:space="preserve"> mens op de maan</w:t>
      </w:r>
    </w:p>
    <w:p w14:paraId="62DA1B4C" w14:textId="6231A52C" w:rsidR="00396E5E" w:rsidRDefault="00396E5E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Verzet oorlog Vietnam</w:t>
      </w:r>
    </w:p>
    <w:p w14:paraId="259A78C8" w14:textId="3218446F" w:rsidR="00396E5E" w:rsidRDefault="00396E5E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Eerste openlucht muziekfestival: Woodstock</w:t>
      </w:r>
    </w:p>
    <w:p w14:paraId="64E35788" w14:textId="5F6AD51A" w:rsidR="00D05040" w:rsidRDefault="00D05040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Vrij dansen - je mag je laten gaan</w:t>
      </w:r>
    </w:p>
    <w:p w14:paraId="79CF9189" w14:textId="63E50B03" w:rsidR="00A34046" w:rsidRDefault="009F7D79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Inspiratiebronnen </w:t>
      </w:r>
      <w:r w:rsidR="00125C89">
        <w:rPr>
          <w:rFonts w:ascii="Arial" w:hAnsi="Arial" w:cs="Arial"/>
        </w:rPr>
        <w:t>(drugs, andere culturen, elektronische instrumenten)</w:t>
      </w:r>
    </w:p>
    <w:p w14:paraId="0987DF32" w14:textId="2D317E2A" w:rsidR="00A34046" w:rsidRDefault="008C2005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LP -singeltjes</w:t>
      </w:r>
    </w:p>
    <w:p w14:paraId="3C8A42CD" w14:textId="7848FF7D" w:rsidR="00A34046" w:rsidRDefault="007203AC" w:rsidP="001C03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Kenmerken</w:t>
      </w:r>
      <w:r w:rsidR="00A34046" w:rsidRPr="00125C89">
        <w:rPr>
          <w:rFonts w:ascii="Arial" w:hAnsi="Arial" w:cs="Arial"/>
          <w:b/>
        </w:rPr>
        <w:t xml:space="preserve"> Engelse Beatmuziek</w:t>
      </w:r>
    </w:p>
    <w:p w14:paraId="4B478C9E" w14:textId="1AE81452" w:rsidR="00886BE9" w:rsidRDefault="00C07FB6" w:rsidP="001C03A7">
      <w:pPr>
        <w:jc w:val="center"/>
        <w:rPr>
          <w:rFonts w:ascii="Arial" w:hAnsi="Arial" w:cs="Arial"/>
        </w:rPr>
      </w:pPr>
      <w:r w:rsidRPr="00F41B2D">
        <w:rPr>
          <w:rFonts w:ascii="Arial" w:hAnsi="Arial" w:cs="Arial"/>
          <w:b/>
        </w:rPr>
        <w:t>- Beatles</w:t>
      </w:r>
      <w:r w:rsidR="00F41B2D" w:rsidRPr="00F41B2D">
        <w:rPr>
          <w:rFonts w:ascii="Arial" w:hAnsi="Arial" w:cs="Arial"/>
          <w:b/>
        </w:rPr>
        <w:t xml:space="preserve">: </w:t>
      </w:r>
      <w:r w:rsidR="00F41B2D">
        <w:rPr>
          <w:rFonts w:ascii="Arial" w:hAnsi="Arial" w:cs="Arial"/>
        </w:rPr>
        <w:t>h</w:t>
      </w:r>
      <w:r w:rsidR="00DB245D">
        <w:rPr>
          <w:rFonts w:ascii="Arial" w:hAnsi="Arial" w:cs="Arial"/>
        </w:rPr>
        <w:t>erkenba</w:t>
      </w:r>
      <w:r w:rsidR="00F41B2D">
        <w:rPr>
          <w:rFonts w:ascii="Arial" w:hAnsi="Arial" w:cs="Arial"/>
        </w:rPr>
        <w:t>re liedjes met pakkende refreinen</w:t>
      </w:r>
    </w:p>
    <w:p w14:paraId="5AEA9A9E" w14:textId="77777777" w:rsidR="002514A0" w:rsidRDefault="002514A0" w:rsidP="002514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Beatlesmania</w:t>
      </w:r>
      <w:proofErr w:type="spellEnd"/>
      <w:r>
        <w:rPr>
          <w:rFonts w:ascii="Arial" w:hAnsi="Arial" w:cs="Arial"/>
        </w:rPr>
        <w:t xml:space="preserve"> (hysterische taferelen)</w:t>
      </w:r>
    </w:p>
    <w:p w14:paraId="49643EDD" w14:textId="2F7CF567" w:rsidR="00C07FB6" w:rsidRDefault="00C07FB6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Achtergrondzang/koor geeft vaak vrolijk effect</w:t>
      </w:r>
    </w:p>
    <w:p w14:paraId="54606036" w14:textId="470EA7AD" w:rsidR="00F41B2D" w:rsidRDefault="00F41B2D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Later veel experimenten met drugs/Indiase cultuur</w:t>
      </w:r>
    </w:p>
    <w:p w14:paraId="17984152" w14:textId="7027EAB1" w:rsidR="00F41B2D" w:rsidRDefault="00F41B2D" w:rsidP="001C03A7">
      <w:pPr>
        <w:jc w:val="center"/>
        <w:rPr>
          <w:rFonts w:ascii="Arial" w:hAnsi="Arial" w:cs="Arial"/>
        </w:rPr>
      </w:pPr>
      <w:r w:rsidRPr="00F41B2D">
        <w:rPr>
          <w:rFonts w:ascii="Arial" w:hAnsi="Arial" w:cs="Arial"/>
          <w:b/>
        </w:rPr>
        <w:t xml:space="preserve">- Rolling </w:t>
      </w:r>
      <w:proofErr w:type="spellStart"/>
      <w:r w:rsidRPr="00F41B2D">
        <w:rPr>
          <w:rFonts w:ascii="Arial" w:hAnsi="Arial" w:cs="Arial"/>
          <w:b/>
        </w:rPr>
        <w:t>Stones</w:t>
      </w:r>
      <w:proofErr w:type="spellEnd"/>
      <w:r>
        <w:rPr>
          <w:rFonts w:ascii="Arial" w:hAnsi="Arial" w:cs="Arial"/>
        </w:rPr>
        <w:t>: ruiger gezongen en gespeeld</w:t>
      </w:r>
    </w:p>
    <w:p w14:paraId="1F3190CF" w14:textId="5EC1E015" w:rsidR="00A34046" w:rsidRPr="00FE1CA5" w:rsidRDefault="00F41B2D" w:rsidP="001C03A7">
      <w:pPr>
        <w:jc w:val="center"/>
        <w:rPr>
          <w:rFonts w:ascii="Arial" w:hAnsi="Arial" w:cs="Arial"/>
        </w:rPr>
      </w:pPr>
      <w:r w:rsidRPr="00F41B2D">
        <w:rPr>
          <w:rFonts w:ascii="Arial" w:hAnsi="Arial" w:cs="Arial"/>
          <w:b/>
        </w:rPr>
        <w:t xml:space="preserve">- The </w:t>
      </w:r>
      <w:proofErr w:type="spellStart"/>
      <w:r w:rsidRPr="00F41B2D">
        <w:rPr>
          <w:rFonts w:ascii="Arial" w:hAnsi="Arial" w:cs="Arial"/>
          <w:b/>
        </w:rPr>
        <w:t>Who</w:t>
      </w:r>
      <w:proofErr w:type="spellEnd"/>
      <w:r>
        <w:rPr>
          <w:rFonts w:ascii="Arial" w:hAnsi="Arial" w:cs="Arial"/>
        </w:rPr>
        <w:t>: provoceren, ruig gezongen, ruige gitaar/drums</w:t>
      </w:r>
    </w:p>
    <w:p w14:paraId="00839921" w14:textId="42E394A4" w:rsidR="00A34046" w:rsidRDefault="007203AC" w:rsidP="001C03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Kenmerken</w:t>
      </w:r>
      <w:r w:rsidR="00A34046" w:rsidRPr="00125C89">
        <w:rPr>
          <w:rFonts w:ascii="Arial" w:hAnsi="Arial" w:cs="Arial"/>
          <w:b/>
        </w:rPr>
        <w:t xml:space="preserve"> Psychedelische Rock</w:t>
      </w:r>
    </w:p>
    <w:p w14:paraId="1676B9B5" w14:textId="56004085" w:rsidR="007203AC" w:rsidRDefault="007203AC" w:rsidP="001C03A7">
      <w:pPr>
        <w:jc w:val="center"/>
        <w:rPr>
          <w:rFonts w:ascii="Arial" w:hAnsi="Arial" w:cs="Arial"/>
        </w:rPr>
      </w:pPr>
      <w:r w:rsidRPr="007203AC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Vaak o</w:t>
      </w:r>
      <w:r w:rsidRPr="007203AC">
        <w:rPr>
          <w:rFonts w:ascii="Arial" w:hAnsi="Arial" w:cs="Arial"/>
        </w:rPr>
        <w:t>nder i</w:t>
      </w:r>
      <w:r>
        <w:rPr>
          <w:rFonts w:ascii="Arial" w:hAnsi="Arial" w:cs="Arial"/>
        </w:rPr>
        <w:t>nvloed van drugs gemaakt</w:t>
      </w:r>
    </w:p>
    <w:p w14:paraId="40C25688" w14:textId="4EBE62C4" w:rsidR="00125C89" w:rsidRPr="00FE1CA5" w:rsidRDefault="007203AC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-Zweverige zang, teksten over misstanden, verruim je geest</w:t>
      </w:r>
    </w:p>
    <w:p w14:paraId="7A7E87C7" w14:textId="04B9EC9C" w:rsidR="00125C89" w:rsidRDefault="0054243A" w:rsidP="001C03A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Kenmerken</w:t>
      </w:r>
      <w:r w:rsidR="00125C89" w:rsidRPr="00125C89">
        <w:rPr>
          <w:rFonts w:ascii="Arial" w:hAnsi="Arial" w:cs="Arial"/>
          <w:b/>
        </w:rPr>
        <w:t xml:space="preserve"> Soul</w:t>
      </w:r>
      <w:r w:rsidR="00DF3B91">
        <w:rPr>
          <w:rFonts w:ascii="Arial" w:hAnsi="Arial" w:cs="Arial"/>
          <w:b/>
        </w:rPr>
        <w:t>/Funk</w:t>
      </w:r>
      <w:r w:rsidR="00125C89" w:rsidRPr="00125C89">
        <w:rPr>
          <w:rFonts w:ascii="Arial" w:hAnsi="Arial" w:cs="Arial"/>
          <w:b/>
        </w:rPr>
        <w:t>muziek</w:t>
      </w:r>
    </w:p>
    <w:p w14:paraId="272B234D" w14:textId="6D8E93BB" w:rsidR="007203AC" w:rsidRDefault="007203AC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Zwarte dansmuziek</w:t>
      </w:r>
    </w:p>
    <w:p w14:paraId="3DE61E1B" w14:textId="401DBAB7" w:rsidR="00DF3B91" w:rsidRDefault="00DF3B91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Funk is snel gespeelde soulmuziek: opzwepend ritme</w:t>
      </w:r>
    </w:p>
    <w:p w14:paraId="12A8CBF5" w14:textId="17B176EC" w:rsidR="00C60424" w:rsidRDefault="00C60424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Met “soul” gezongen, uit je hart, veel emotie</w:t>
      </w:r>
      <w:r w:rsidR="007F2967">
        <w:rPr>
          <w:rFonts w:ascii="Arial" w:hAnsi="Arial" w:cs="Arial"/>
        </w:rPr>
        <w:t>. Vaak achtergrondkoor</w:t>
      </w:r>
    </w:p>
    <w:p w14:paraId="334A4227" w14:textId="684E1CBD" w:rsidR="00C60424" w:rsidRDefault="00C60424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Strakke dansbare beat (</w:t>
      </w:r>
      <w:proofErr w:type="spellStart"/>
      <w:r>
        <w:rPr>
          <w:rFonts w:ascii="Arial" w:hAnsi="Arial" w:cs="Arial"/>
        </w:rPr>
        <w:t>groove</w:t>
      </w:r>
      <w:proofErr w:type="spellEnd"/>
      <w:r>
        <w:rPr>
          <w:rFonts w:ascii="Arial" w:hAnsi="Arial" w:cs="Arial"/>
        </w:rPr>
        <w:t>)</w:t>
      </w:r>
      <w:r w:rsidR="007F2967">
        <w:rPr>
          <w:rFonts w:ascii="Arial" w:hAnsi="Arial" w:cs="Arial"/>
        </w:rPr>
        <w:t>, v</w:t>
      </w:r>
      <w:r>
        <w:rPr>
          <w:rFonts w:ascii="Arial" w:hAnsi="Arial" w:cs="Arial"/>
        </w:rPr>
        <w:t>aak veel blaasinstrumenten</w:t>
      </w:r>
    </w:p>
    <w:p w14:paraId="42D8A26B" w14:textId="051D83A6" w:rsidR="00C60424" w:rsidRDefault="00C60424" w:rsidP="001C03A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Eigen platenlabel: </w:t>
      </w:r>
      <w:proofErr w:type="spellStart"/>
      <w:r>
        <w:rPr>
          <w:rFonts w:ascii="Arial" w:hAnsi="Arial" w:cs="Arial"/>
        </w:rPr>
        <w:t>Motown</w:t>
      </w:r>
      <w:proofErr w:type="spellEnd"/>
      <w:r w:rsidR="0054243A">
        <w:rPr>
          <w:rFonts w:ascii="Arial" w:hAnsi="Arial" w:cs="Arial"/>
        </w:rPr>
        <w:t xml:space="preserve"> Alles strak </w:t>
      </w:r>
      <w:r w:rsidR="00017245">
        <w:rPr>
          <w:rFonts w:ascii="Arial" w:hAnsi="Arial" w:cs="Arial"/>
        </w:rPr>
        <w:t>geregisseerd</w:t>
      </w:r>
    </w:p>
    <w:p w14:paraId="712E15F6" w14:textId="207E429B" w:rsidR="00396E5E" w:rsidRPr="001C03A7" w:rsidRDefault="00396E5E" w:rsidP="001C03A7">
      <w:pPr>
        <w:jc w:val="center"/>
        <w:rPr>
          <w:rFonts w:ascii="Arial" w:hAnsi="Arial" w:cs="Arial"/>
        </w:rPr>
      </w:pPr>
    </w:p>
    <w:p w14:paraId="758D094C" w14:textId="7352FBB9" w:rsidR="000D0CC1" w:rsidRPr="000B7A5A" w:rsidRDefault="008B4B75" w:rsidP="00BD3C86">
      <w:pPr>
        <w:jc w:val="center"/>
        <w:rPr>
          <w:b/>
          <w:sz w:val="56"/>
          <w:szCs w:val="56"/>
        </w:rPr>
      </w:pPr>
      <w:r w:rsidRPr="000B7A5A">
        <w:rPr>
          <w:b/>
          <w:sz w:val="56"/>
          <w:szCs w:val="56"/>
        </w:rPr>
        <w:t>Seventies</w:t>
      </w:r>
    </w:p>
    <w:p w14:paraId="3EAAA78A" w14:textId="0F5A7B1C" w:rsidR="000D0CC1" w:rsidRDefault="000B7A5A" w:rsidP="000D0CC1">
      <w:pPr>
        <w:rPr>
          <w:b/>
          <w:sz w:val="56"/>
          <w:szCs w:val="5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38E368A3" wp14:editId="697F1AFB">
            <wp:simplePos x="0" y="0"/>
            <wp:positionH relativeFrom="column">
              <wp:posOffset>3314700</wp:posOffset>
            </wp:positionH>
            <wp:positionV relativeFrom="paragraph">
              <wp:posOffset>85725</wp:posOffset>
            </wp:positionV>
            <wp:extent cx="3200400" cy="2509520"/>
            <wp:effectExtent l="0" t="0" r="0" b="5080"/>
            <wp:wrapNone/>
            <wp:docPr id="15" name="Afbeelding 15" descr="https://encrypted-tbn2.gstatic.com/images?q=tbn:ANd9GcSTxB2HFCd62dF32Iieihl1T4T58xq8SOhLcdPi5BFs9Xnm9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2.gstatic.com/images?q=tbn:ANd9GcSTxB2HFCd62dF32Iieihl1T4T58xq8SOhLcdPi5BFs9Xnm9gT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48AFEE27" wp14:editId="1D3197A6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3881755" cy="2509520"/>
            <wp:effectExtent l="0" t="0" r="4445" b="5080"/>
            <wp:wrapNone/>
            <wp:docPr id="5" name="irc_mi" descr="https://iainhunter.files.wordpress.com/2012/02/pun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ainhunter.files.wordpress.com/2012/02/punks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A2795" w14:textId="1C16307D" w:rsidR="00BD3C86" w:rsidRDefault="00BD3C86" w:rsidP="000D0CC1">
      <w:pPr>
        <w:rPr>
          <w:b/>
          <w:sz w:val="56"/>
          <w:szCs w:val="56"/>
        </w:rPr>
      </w:pPr>
    </w:p>
    <w:p w14:paraId="0E00B40E" w14:textId="1C6B5987" w:rsidR="00CE357F" w:rsidRDefault="00CE357F" w:rsidP="00BD3C86">
      <w:pPr>
        <w:jc w:val="center"/>
        <w:rPr>
          <w:b/>
          <w:sz w:val="96"/>
          <w:szCs w:val="96"/>
        </w:rPr>
      </w:pPr>
    </w:p>
    <w:p w14:paraId="4C08240C" w14:textId="77777777" w:rsidR="00CE357F" w:rsidRDefault="00CE357F" w:rsidP="00BD3C86">
      <w:pPr>
        <w:jc w:val="center"/>
        <w:rPr>
          <w:b/>
          <w:sz w:val="96"/>
          <w:szCs w:val="96"/>
        </w:rPr>
      </w:pPr>
    </w:p>
    <w:p w14:paraId="6F843FA7" w14:textId="77777777" w:rsidR="004F25CE" w:rsidRDefault="004F25CE" w:rsidP="004F25CE">
      <w:pPr>
        <w:jc w:val="center"/>
        <w:rPr>
          <w:rFonts w:ascii="Arial" w:hAnsi="Arial" w:cs="Arial"/>
          <w:b/>
        </w:rPr>
      </w:pPr>
      <w:r w:rsidRPr="004F25CE">
        <w:rPr>
          <w:rFonts w:ascii="Arial" w:hAnsi="Arial" w:cs="Arial"/>
          <w:b/>
        </w:rPr>
        <w:t>Al</w:t>
      </w:r>
    </w:p>
    <w:p w14:paraId="5006F8A7" w14:textId="77777777" w:rsidR="004F25CE" w:rsidRDefault="004F25CE" w:rsidP="004F25CE">
      <w:pPr>
        <w:jc w:val="center"/>
        <w:rPr>
          <w:rFonts w:ascii="Arial" w:hAnsi="Arial" w:cs="Arial"/>
          <w:b/>
        </w:rPr>
      </w:pPr>
    </w:p>
    <w:p w14:paraId="5CEA3805" w14:textId="181E1723" w:rsidR="00CE357F" w:rsidRPr="004F25CE" w:rsidRDefault="004F25CE" w:rsidP="004F25C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</w:t>
      </w:r>
      <w:r w:rsidRPr="004F25CE">
        <w:rPr>
          <w:rFonts w:ascii="Arial" w:hAnsi="Arial" w:cs="Arial"/>
          <w:b/>
        </w:rPr>
        <w:t>gemeen</w:t>
      </w:r>
    </w:p>
    <w:p w14:paraId="556A525C" w14:textId="57075A5B" w:rsidR="004F25CE" w:rsidRDefault="004E7358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Opkomst synthesizer</w:t>
      </w:r>
    </w:p>
    <w:p w14:paraId="502243CD" w14:textId="553932D5" w:rsidR="004E7358" w:rsidRDefault="004E7358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Economische crisis</w:t>
      </w:r>
    </w:p>
    <w:p w14:paraId="0E5FE7CE" w14:textId="6050C4AA" w:rsidR="004E7358" w:rsidRDefault="004E7358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Kleurentelevisie </w:t>
      </w:r>
    </w:p>
    <w:p w14:paraId="410BC5AE" w14:textId="77777777" w:rsidR="005C549F" w:rsidRDefault="005C549F" w:rsidP="00BD3C86">
      <w:pPr>
        <w:jc w:val="center"/>
        <w:rPr>
          <w:rFonts w:ascii="Arial" w:hAnsi="Arial" w:cs="Arial"/>
          <w:b/>
        </w:rPr>
      </w:pPr>
    </w:p>
    <w:p w14:paraId="2F9135C3" w14:textId="6BF3D22D" w:rsidR="005C549F" w:rsidRDefault="005C549F" w:rsidP="00BD3C8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Kenmerken Symfonische rock</w:t>
      </w:r>
      <w:r w:rsidR="00BD4933">
        <w:rPr>
          <w:rFonts w:ascii="Arial" w:hAnsi="Arial" w:cs="Arial"/>
          <w:b/>
        </w:rPr>
        <w:t>/Heavy Metal</w:t>
      </w:r>
    </w:p>
    <w:p w14:paraId="7BAB6AA4" w14:textId="6A438819" w:rsidR="005C549F" w:rsidRDefault="005C549F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Ingewikkelde rockmuziek met “klassieke” invloeden bv. Queen</w:t>
      </w:r>
    </w:p>
    <w:p w14:paraId="695BDCB2" w14:textId="78DFCA92" w:rsidR="00155B5E" w:rsidRDefault="005C549F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Invloed synthesizers, orkesten worden nagebootst</w:t>
      </w:r>
      <w:r w:rsidR="00155B5E">
        <w:rPr>
          <w:rFonts w:ascii="Arial" w:hAnsi="Arial" w:cs="Arial"/>
        </w:rPr>
        <w:t>. Ingewikkelde structuur</w:t>
      </w:r>
    </w:p>
    <w:p w14:paraId="03D2EC9B" w14:textId="1976D31C" w:rsidR="00BD4933" w:rsidRDefault="00BD4933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Heavy metal: zeer snel gespeelde harde rockmuziek</w:t>
      </w:r>
    </w:p>
    <w:p w14:paraId="4DCBAB48" w14:textId="7E8D8680" w:rsidR="00BD4933" w:rsidRDefault="00BD4933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Technisch zeer ingewikkeld met heftige teksten</w:t>
      </w:r>
    </w:p>
    <w:p w14:paraId="166DD896" w14:textId="3DB5EFF7" w:rsidR="00BD4933" w:rsidRDefault="00BD4933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Grunt</w:t>
      </w:r>
      <w:proofErr w:type="spellEnd"/>
      <w:r>
        <w:rPr>
          <w:rFonts w:ascii="Arial" w:hAnsi="Arial" w:cs="Arial"/>
        </w:rPr>
        <w:t>: schreeuwende manier van zingen</w:t>
      </w:r>
    </w:p>
    <w:p w14:paraId="042E89CF" w14:textId="705754C5" w:rsidR="00155B5E" w:rsidRDefault="00155B5E" w:rsidP="00BD3C86">
      <w:pPr>
        <w:jc w:val="center"/>
        <w:rPr>
          <w:rFonts w:ascii="Arial" w:hAnsi="Arial" w:cs="Arial"/>
          <w:b/>
        </w:rPr>
      </w:pPr>
      <w:r w:rsidRPr="00155B5E">
        <w:rPr>
          <w:rFonts w:ascii="Arial" w:hAnsi="Arial" w:cs="Arial"/>
          <w:b/>
        </w:rPr>
        <w:t>Kenmerken Punk</w:t>
      </w:r>
    </w:p>
    <w:p w14:paraId="42CCAF93" w14:textId="4B037B90" w:rsidR="006403FA" w:rsidRDefault="006403FA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Anarchie</w:t>
      </w:r>
    </w:p>
    <w:p w14:paraId="502588F2" w14:textId="4FEECD47" w:rsidR="006403FA" w:rsidRDefault="006403FA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Extremen in kleding en muziek</w:t>
      </w:r>
    </w:p>
    <w:p w14:paraId="5FA8205F" w14:textId="4216D33D" w:rsidR="006403FA" w:rsidRDefault="006403FA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Geschreeuwde manier van zingen, agressief</w:t>
      </w:r>
    </w:p>
    <w:p w14:paraId="00B29771" w14:textId="6D8E2AC7" w:rsidR="006403FA" w:rsidRDefault="006403FA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Teksten over onvrede: No </w:t>
      </w:r>
      <w:proofErr w:type="spellStart"/>
      <w:r>
        <w:rPr>
          <w:rFonts w:ascii="Arial" w:hAnsi="Arial" w:cs="Arial"/>
        </w:rPr>
        <w:t>Future</w:t>
      </w:r>
      <w:proofErr w:type="spellEnd"/>
      <w:r>
        <w:rPr>
          <w:rFonts w:ascii="Arial" w:hAnsi="Arial" w:cs="Arial"/>
        </w:rPr>
        <w:t>! – economische crisis</w:t>
      </w:r>
    </w:p>
    <w:p w14:paraId="020C0CB5" w14:textId="55F62A64" w:rsidR="006403FA" w:rsidRDefault="006403FA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Punk is makkelijk te spelen: verspreid</w:t>
      </w:r>
      <w:r w:rsidR="0047122F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zich razendsnel</w:t>
      </w:r>
    </w:p>
    <w:p w14:paraId="461F99BD" w14:textId="4559D342" w:rsidR="00372A70" w:rsidRDefault="00372A70" w:rsidP="00BD3C86">
      <w:pPr>
        <w:jc w:val="center"/>
        <w:rPr>
          <w:rFonts w:ascii="Arial" w:hAnsi="Arial" w:cs="Arial"/>
          <w:b/>
        </w:rPr>
      </w:pPr>
      <w:r w:rsidRPr="00372A70">
        <w:rPr>
          <w:rFonts w:ascii="Arial" w:hAnsi="Arial" w:cs="Arial"/>
          <w:b/>
        </w:rPr>
        <w:t>Kenmerken Disco</w:t>
      </w:r>
    </w:p>
    <w:p w14:paraId="220A5E86" w14:textId="073A2056" w:rsidR="00372A70" w:rsidRDefault="00372A70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Muziek vernoemt naar uitgaansruimte: discotheek</w:t>
      </w:r>
    </w:p>
    <w:p w14:paraId="5BF74ACC" w14:textId="7A03DA56" w:rsidR="00372A70" w:rsidRDefault="00372A70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Stampende (</w:t>
      </w:r>
      <w:r w:rsidR="0013464C">
        <w:rPr>
          <w:rFonts w:ascii="Arial" w:hAnsi="Arial" w:cs="Arial"/>
        </w:rPr>
        <w:t>elektronische</w:t>
      </w:r>
      <w:r>
        <w:rPr>
          <w:rFonts w:ascii="Arial" w:hAnsi="Arial" w:cs="Arial"/>
        </w:rPr>
        <w:t>) beat, op elke beat een basdrum (voorloper House)</w:t>
      </w:r>
    </w:p>
    <w:p w14:paraId="38FD5FDB" w14:textId="00DC1047" w:rsidR="00372A70" w:rsidRDefault="00372A70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Veel aandacht kleding</w:t>
      </w:r>
      <w:r w:rsidR="0013464C">
        <w:rPr>
          <w:rFonts w:ascii="Arial" w:hAnsi="Arial" w:cs="Arial"/>
        </w:rPr>
        <w:t>, uitbundig</w:t>
      </w:r>
    </w:p>
    <w:p w14:paraId="6068C90B" w14:textId="7B80A1F0" w:rsidR="009B3ED6" w:rsidRDefault="00372A70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Voortgekomen uit de Soul</w:t>
      </w:r>
    </w:p>
    <w:p w14:paraId="1560D4DC" w14:textId="60DB8421" w:rsidR="00372A70" w:rsidRDefault="009B3ED6" w:rsidP="00BD3C86">
      <w:pPr>
        <w:jc w:val="center"/>
        <w:rPr>
          <w:rFonts w:ascii="Arial" w:hAnsi="Arial" w:cs="Arial"/>
          <w:b/>
        </w:rPr>
      </w:pPr>
      <w:r w:rsidRPr="009B3ED6">
        <w:rPr>
          <w:rFonts w:ascii="Arial" w:hAnsi="Arial" w:cs="Arial"/>
          <w:b/>
        </w:rPr>
        <w:t>Kenmerken Reggae</w:t>
      </w:r>
    </w:p>
    <w:p w14:paraId="2EF589C8" w14:textId="377C21C8" w:rsidR="009B3ED6" w:rsidRDefault="009B3ED6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Ontstaan in Jamaica – teksten over </w:t>
      </w:r>
      <w:r w:rsidR="00EF2DA1">
        <w:rPr>
          <w:rFonts w:ascii="Arial" w:hAnsi="Arial" w:cs="Arial"/>
        </w:rPr>
        <w:t>Rastafari geloof</w:t>
      </w:r>
    </w:p>
    <w:p w14:paraId="520DC685" w14:textId="255A3317" w:rsidR="00381F95" w:rsidRDefault="00EF2DA1" w:rsidP="00EF2DA1">
      <w:pPr>
        <w:tabs>
          <w:tab w:val="center" w:pos="4533"/>
          <w:tab w:val="left" w:pos="793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81F95">
        <w:rPr>
          <w:rFonts w:ascii="Arial" w:hAnsi="Arial" w:cs="Arial"/>
        </w:rPr>
        <w:t>- Kleuren rood/groen/geel - kledingstijl</w:t>
      </w:r>
      <w:r>
        <w:rPr>
          <w:rFonts w:ascii="Arial" w:hAnsi="Arial" w:cs="Arial"/>
        </w:rPr>
        <w:tab/>
      </w:r>
    </w:p>
    <w:p w14:paraId="23DCD011" w14:textId="77777777" w:rsidR="009B3ED6" w:rsidRDefault="009B3ED6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Muzikale kenmerken: </w:t>
      </w:r>
    </w:p>
    <w:p w14:paraId="71631BC6" w14:textId="1312AA29" w:rsidR="009B3ED6" w:rsidRDefault="009B3ED6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*strakke ritmische bas die klein motief herhaalt</w:t>
      </w:r>
    </w:p>
    <w:p w14:paraId="4E16B3D8" w14:textId="10D16BC7" w:rsidR="009B3ED6" w:rsidRDefault="009B3ED6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proofErr w:type="spellStart"/>
      <w:r>
        <w:rPr>
          <w:rFonts w:ascii="Arial" w:hAnsi="Arial" w:cs="Arial"/>
        </w:rPr>
        <w:t>Afterbeat</w:t>
      </w:r>
      <w:proofErr w:type="spellEnd"/>
      <w:r>
        <w:rPr>
          <w:rFonts w:ascii="Arial" w:hAnsi="Arial" w:cs="Arial"/>
        </w:rPr>
        <w:t xml:space="preserve"> gitaar/orgel</w:t>
      </w:r>
      <w:r w:rsidR="00FE1CA5">
        <w:rPr>
          <w:rFonts w:ascii="Arial" w:hAnsi="Arial" w:cs="Arial"/>
        </w:rPr>
        <w:t xml:space="preserve"> (accent na de tel)</w:t>
      </w:r>
    </w:p>
    <w:p w14:paraId="16DFFC66" w14:textId="29E298B7" w:rsidR="009B3ED6" w:rsidRDefault="009B3ED6" w:rsidP="00BD3C8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* Rustig tempo -relaxed</w:t>
      </w:r>
    </w:p>
    <w:p w14:paraId="38FD5FCA" w14:textId="29D6912E" w:rsidR="000D0CC1" w:rsidRPr="000B7A5A" w:rsidRDefault="008B4B75" w:rsidP="00BD3C86">
      <w:pPr>
        <w:jc w:val="center"/>
        <w:rPr>
          <w:b/>
          <w:sz w:val="56"/>
          <w:szCs w:val="56"/>
        </w:rPr>
      </w:pPr>
      <w:r w:rsidRPr="000B7A5A">
        <w:rPr>
          <w:b/>
          <w:sz w:val="56"/>
          <w:szCs w:val="56"/>
        </w:rPr>
        <w:t>Eighties</w:t>
      </w:r>
    </w:p>
    <w:p w14:paraId="6B5087FF" w14:textId="278C65EF" w:rsidR="000D0CC1" w:rsidRDefault="000B7A5A" w:rsidP="000D0CC1">
      <w:pPr>
        <w:rPr>
          <w:b/>
          <w:sz w:val="56"/>
          <w:szCs w:val="5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7C6E664" wp14:editId="5A59E738">
            <wp:simplePos x="0" y="0"/>
            <wp:positionH relativeFrom="column">
              <wp:posOffset>3429000</wp:posOffset>
            </wp:positionH>
            <wp:positionV relativeFrom="paragraph">
              <wp:posOffset>17145</wp:posOffset>
            </wp:positionV>
            <wp:extent cx="2997200" cy="2400300"/>
            <wp:effectExtent l="0" t="0" r="0" b="12700"/>
            <wp:wrapNone/>
            <wp:docPr id="11" name="irc_mi" descr="https://s-media-cache-ak0.pinimg.com/236x/56/3a/2b/563a2b19556492e918dd1e634a92a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56/3a/2b/563a2b19556492e918dd1e634a92a7b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C86">
        <w:rPr>
          <w:rFonts w:eastAsia="Times New Roman" w:cs="Times New Roman"/>
          <w:noProof/>
        </w:rPr>
        <w:drawing>
          <wp:inline distT="0" distB="0" distL="0" distR="0" wp14:anchorId="2ED6DCB1" wp14:editId="43CD0E7A">
            <wp:extent cx="3423920" cy="2421255"/>
            <wp:effectExtent l="0" t="0" r="5080" b="0"/>
            <wp:docPr id="7" name="irc_mi" descr="http://photopost.brownpride.com/watermark.php?file=77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topost.brownpride.com/watermark.php?file=771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14" cy="242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23A5" w14:textId="650A0210" w:rsidR="000D0CC1" w:rsidRDefault="009D1272" w:rsidP="009D1272">
      <w:pPr>
        <w:jc w:val="center"/>
        <w:rPr>
          <w:rFonts w:ascii="Arial" w:hAnsi="Arial" w:cs="Arial"/>
          <w:b/>
        </w:rPr>
      </w:pPr>
      <w:r w:rsidRPr="009D1272">
        <w:rPr>
          <w:rFonts w:ascii="Arial" w:hAnsi="Arial" w:cs="Arial"/>
          <w:b/>
        </w:rPr>
        <w:t>Algemeen</w:t>
      </w:r>
    </w:p>
    <w:p w14:paraId="4BFDF9E0" w14:textId="4D248590" w:rsidR="009D1272" w:rsidRDefault="009D1272" w:rsidP="009D12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Ontstaan MTV</w:t>
      </w:r>
      <w:r w:rsidR="007D219E">
        <w:rPr>
          <w:rFonts w:ascii="Arial" w:hAnsi="Arial" w:cs="Arial"/>
        </w:rPr>
        <w:t xml:space="preserve"> – muziek wereldwijd</w:t>
      </w:r>
    </w:p>
    <w:p w14:paraId="508F5FD8" w14:textId="2D8A405A" w:rsidR="0079697E" w:rsidRDefault="0079697E" w:rsidP="009D12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Val Berlijnse muur</w:t>
      </w:r>
    </w:p>
    <w:p w14:paraId="2BD39171" w14:textId="6E7F603C" w:rsidR="0079697E" w:rsidRDefault="0079697E" w:rsidP="009D12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CD</w:t>
      </w:r>
    </w:p>
    <w:p w14:paraId="2AE0A85E" w14:textId="3AC8F74A" w:rsidR="00D4297D" w:rsidRPr="00554567" w:rsidRDefault="007F46C8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Michael Jackson/Madonna: videoclips</w:t>
      </w:r>
    </w:p>
    <w:p w14:paraId="61F39DE5" w14:textId="59FD451D" w:rsidR="000A7049" w:rsidRDefault="000A7049" w:rsidP="00BD3C8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Kenmerken Hiphop</w:t>
      </w:r>
    </w:p>
    <w:p w14:paraId="13393B0C" w14:textId="7502AB51" w:rsidR="00020ECD" w:rsidRDefault="00020ECD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Straatcultuur, spreekbuis zwarte jongeren</w:t>
      </w:r>
    </w:p>
    <w:p w14:paraId="159AF701" w14:textId="16AB3C09" w:rsidR="00020ECD" w:rsidRDefault="00020ECD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-Eigen dans: breakdance</w:t>
      </w:r>
    </w:p>
    <w:p w14:paraId="027326FC" w14:textId="00BBA0B6" w:rsidR="00020ECD" w:rsidRDefault="00020ECD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Battle rap/dans</w:t>
      </w:r>
    </w:p>
    <w:p w14:paraId="33D585A1" w14:textId="4AC39E02" w:rsidR="00666C64" w:rsidRPr="00554567" w:rsidRDefault="00020ECD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Samples </w:t>
      </w:r>
      <w:r w:rsidR="00A71206">
        <w:rPr>
          <w:rFonts w:ascii="Arial" w:hAnsi="Arial" w:cs="Arial"/>
        </w:rPr>
        <w:t>van oude nummers gebruikt</w:t>
      </w:r>
    </w:p>
    <w:p w14:paraId="0DD8C6BD" w14:textId="542C4C38" w:rsidR="00666C64" w:rsidRDefault="00666C64" w:rsidP="00BD3C8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Cross</w:t>
      </w:r>
      <w:r w:rsidR="006D6274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over</w:t>
      </w:r>
    </w:p>
    <w:p w14:paraId="38364109" w14:textId="1A94EFB6" w:rsidR="006D6274" w:rsidRDefault="006D6274" w:rsidP="00BD3C86">
      <w:pPr>
        <w:jc w:val="center"/>
        <w:rPr>
          <w:rFonts w:ascii="Arial" w:hAnsi="Arial" w:cs="Arial"/>
        </w:rPr>
      </w:pPr>
      <w:r w:rsidRPr="006D6274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Combineren van verschillende stijlen</w:t>
      </w:r>
    </w:p>
    <w:p w14:paraId="4274EC2A" w14:textId="5A0CB1CE" w:rsidR="006D6274" w:rsidRDefault="006D6274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Etnische cross-over: combineren culturen gecombineerd</w:t>
      </w:r>
    </w:p>
    <w:p w14:paraId="73137BB8" w14:textId="4D91A18C" w:rsidR="009B5FE0" w:rsidRDefault="006D6274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Samples: hergebruik van muziekfragmenten</w:t>
      </w:r>
    </w:p>
    <w:p w14:paraId="4C2247BF" w14:textId="09FF2B36" w:rsidR="000D0CC1" w:rsidRPr="000B7A5A" w:rsidRDefault="00CD0EA0" w:rsidP="00CD0EA0">
      <w:pPr>
        <w:jc w:val="center"/>
        <w:rPr>
          <w:b/>
          <w:sz w:val="56"/>
          <w:szCs w:val="56"/>
        </w:rPr>
      </w:pPr>
      <w:r w:rsidRPr="000B7A5A">
        <w:rPr>
          <w:b/>
          <w:sz w:val="56"/>
          <w:szCs w:val="56"/>
        </w:rPr>
        <w:t>Nineties</w:t>
      </w:r>
    </w:p>
    <w:p w14:paraId="5A273B16" w14:textId="2778506C" w:rsidR="00BD3C86" w:rsidRDefault="00AF7198" w:rsidP="000D0CC1">
      <w:pPr>
        <w:rPr>
          <w:b/>
          <w:sz w:val="56"/>
          <w:szCs w:val="5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4E2B6593" wp14:editId="5835B910">
            <wp:simplePos x="0" y="0"/>
            <wp:positionH relativeFrom="column">
              <wp:posOffset>3314700</wp:posOffset>
            </wp:positionH>
            <wp:positionV relativeFrom="paragraph">
              <wp:posOffset>84455</wp:posOffset>
            </wp:positionV>
            <wp:extent cx="2971800" cy="2726690"/>
            <wp:effectExtent l="0" t="0" r="0" b="0"/>
            <wp:wrapNone/>
            <wp:docPr id="19" name="irc_mi" descr="http://www.glamour.com/images/fashion/2012/12/spice-girls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lamour.com/images/fashion/2012/12/spice-girls-mai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5A">
        <w:rPr>
          <w:rFonts w:eastAsia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13E19C6B" wp14:editId="4DB210E8">
            <wp:simplePos x="0" y="0"/>
            <wp:positionH relativeFrom="column">
              <wp:posOffset>-228600</wp:posOffset>
            </wp:positionH>
            <wp:positionV relativeFrom="paragraph">
              <wp:posOffset>84455</wp:posOffset>
            </wp:positionV>
            <wp:extent cx="3543300" cy="2726690"/>
            <wp:effectExtent l="0" t="0" r="12700" b="0"/>
            <wp:wrapNone/>
            <wp:docPr id="9" name="irc_mi" descr="http://bloximages.newyork1.vip.townnews.com/diamondbackonline.com/content/tncms/assets/v3/editorial/0/ec/0ec187ee-4bf7-11e3-b489-001a4bcf6878/5282c26a38c4f.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ximages.newyork1.vip.townnews.com/diamondbackonline.com/content/tncms/assets/v3/editorial/0/ec/0ec187ee-4bf7-11e3-b489-001a4bcf6878/5282c26a38c4f.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7BBE6" w14:textId="1C4A840F" w:rsidR="00220325" w:rsidRDefault="00220325" w:rsidP="00BD3C86">
      <w:pPr>
        <w:jc w:val="center"/>
        <w:rPr>
          <w:b/>
          <w:sz w:val="96"/>
          <w:szCs w:val="96"/>
        </w:rPr>
      </w:pPr>
    </w:p>
    <w:p w14:paraId="2E103B60" w14:textId="77777777" w:rsidR="00220325" w:rsidRDefault="00220325" w:rsidP="00BD3C86">
      <w:pPr>
        <w:jc w:val="center"/>
        <w:rPr>
          <w:b/>
          <w:sz w:val="96"/>
          <w:szCs w:val="96"/>
        </w:rPr>
      </w:pPr>
    </w:p>
    <w:p w14:paraId="3FC29D07" w14:textId="77777777" w:rsidR="00220325" w:rsidRDefault="00220325" w:rsidP="00BD3C86">
      <w:pPr>
        <w:jc w:val="center"/>
        <w:rPr>
          <w:b/>
          <w:sz w:val="96"/>
          <w:szCs w:val="96"/>
        </w:rPr>
      </w:pPr>
    </w:p>
    <w:p w14:paraId="154A5E34" w14:textId="1224965D" w:rsidR="00F40ED2" w:rsidRPr="001B1743" w:rsidRDefault="001B1743" w:rsidP="00BD3C86">
      <w:pPr>
        <w:jc w:val="center"/>
      </w:pPr>
      <w:r>
        <w:t>Alge</w:t>
      </w:r>
    </w:p>
    <w:p w14:paraId="610C9E12" w14:textId="77777777" w:rsidR="00F40ED2" w:rsidRPr="001B1743" w:rsidRDefault="00F40ED2" w:rsidP="00BD3C86">
      <w:pPr>
        <w:jc w:val="center"/>
      </w:pPr>
    </w:p>
    <w:p w14:paraId="3C1906AF" w14:textId="20A92D2D" w:rsidR="00F40ED2" w:rsidRDefault="001B1743" w:rsidP="00BD3C86">
      <w:pPr>
        <w:jc w:val="center"/>
        <w:rPr>
          <w:rFonts w:ascii="Arial" w:hAnsi="Arial" w:cs="Arial"/>
          <w:b/>
        </w:rPr>
      </w:pPr>
      <w:r w:rsidRPr="001B1743">
        <w:rPr>
          <w:rFonts w:ascii="Arial" w:hAnsi="Arial" w:cs="Arial"/>
          <w:b/>
        </w:rPr>
        <w:t>Algemeen</w:t>
      </w:r>
    </w:p>
    <w:p w14:paraId="1536E474" w14:textId="379C4BE1" w:rsidR="001B1743" w:rsidRDefault="001B1743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C5355">
        <w:rPr>
          <w:rFonts w:ascii="Arial" w:hAnsi="Arial" w:cs="Arial"/>
        </w:rPr>
        <w:t>Opkomst computer/internet</w:t>
      </w:r>
    </w:p>
    <w:p w14:paraId="0DEC61B0" w14:textId="19BF9CDE" w:rsidR="00936C89" w:rsidRDefault="00936C89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Welvaart</w:t>
      </w:r>
    </w:p>
    <w:p w14:paraId="5F73318D" w14:textId="3EB66BEA" w:rsidR="005B182B" w:rsidRDefault="005B182B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4E00E4">
        <w:rPr>
          <w:rFonts w:ascii="Arial" w:hAnsi="Arial" w:cs="Arial"/>
        </w:rPr>
        <w:t>Golfoorlog</w:t>
      </w:r>
    </w:p>
    <w:p w14:paraId="39634DEE" w14:textId="31B172A9" w:rsidR="00887C98" w:rsidRDefault="00887C98" w:rsidP="00887C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Dance en housemuziek</w:t>
      </w:r>
    </w:p>
    <w:p w14:paraId="3394CE78" w14:textId="13353DDC" w:rsidR="00AB7690" w:rsidRDefault="00AB7690" w:rsidP="00887C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Houseparty’s en XTC</w:t>
      </w:r>
    </w:p>
    <w:p w14:paraId="69791B69" w14:textId="4578819A" w:rsidR="00406F4F" w:rsidRDefault="00406F4F" w:rsidP="00887C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Subcultuur: gabber</w:t>
      </w:r>
      <w:r w:rsidR="000B6552">
        <w:rPr>
          <w:rFonts w:ascii="Arial" w:hAnsi="Arial" w:cs="Arial"/>
        </w:rPr>
        <w:t xml:space="preserve"> (hard </w:t>
      </w:r>
      <w:proofErr w:type="spellStart"/>
      <w:r w:rsidR="000B6552">
        <w:rPr>
          <w:rFonts w:ascii="Arial" w:hAnsi="Arial" w:cs="Arial"/>
        </w:rPr>
        <w:t>core</w:t>
      </w:r>
      <w:proofErr w:type="spellEnd"/>
      <w:r w:rsidR="000B6552">
        <w:rPr>
          <w:rFonts w:ascii="Arial" w:hAnsi="Arial" w:cs="Arial"/>
        </w:rPr>
        <w:t>)</w:t>
      </w:r>
    </w:p>
    <w:p w14:paraId="7C92DD89" w14:textId="0F9515A0" w:rsidR="00AB7690" w:rsidRDefault="00AB7690" w:rsidP="00887C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Snelle feestmuziek met DJ</w:t>
      </w:r>
    </w:p>
    <w:p w14:paraId="2949CEF3" w14:textId="49556205" w:rsidR="00AB7690" w:rsidRDefault="00AB7690" w:rsidP="00887C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Totaaltheater: lichtshow/rookmachines/videoprojecties </w:t>
      </w:r>
      <w:proofErr w:type="spellStart"/>
      <w:r>
        <w:rPr>
          <w:rFonts w:ascii="Arial" w:hAnsi="Arial" w:cs="Arial"/>
        </w:rPr>
        <w:t>etc</w:t>
      </w:r>
      <w:proofErr w:type="spellEnd"/>
    </w:p>
    <w:p w14:paraId="545258F2" w14:textId="762B214A" w:rsidR="0092660D" w:rsidRDefault="0092660D" w:rsidP="00887C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Grote dansrage</w:t>
      </w:r>
    </w:p>
    <w:p w14:paraId="4A4E6D10" w14:textId="44B4693A" w:rsidR="00D03CD0" w:rsidRDefault="00D03CD0" w:rsidP="00887C9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Grunge</w:t>
      </w:r>
    </w:p>
    <w:p w14:paraId="3DBADCC6" w14:textId="2E5E4C55" w:rsidR="00D03CD0" w:rsidRPr="00D03CD0" w:rsidRDefault="00D03CD0" w:rsidP="00887C9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- </w:t>
      </w:r>
      <w:r>
        <w:rPr>
          <w:rFonts w:ascii="Arial" w:hAnsi="Arial" w:cs="Arial"/>
        </w:rPr>
        <w:t xml:space="preserve">Alternatieve </w:t>
      </w:r>
      <w:r w:rsidR="005145FD">
        <w:rPr>
          <w:rFonts w:ascii="Arial" w:hAnsi="Arial" w:cs="Arial"/>
        </w:rPr>
        <w:t xml:space="preserve">ruige </w:t>
      </w:r>
      <w:r>
        <w:rPr>
          <w:rFonts w:ascii="Arial" w:hAnsi="Arial" w:cs="Arial"/>
        </w:rPr>
        <w:t>rock (</w:t>
      </w:r>
      <w:proofErr w:type="spellStart"/>
      <w:r>
        <w:rPr>
          <w:rFonts w:ascii="Arial" w:hAnsi="Arial" w:cs="Arial"/>
        </w:rPr>
        <w:t>Nirvana</w:t>
      </w:r>
      <w:proofErr w:type="spellEnd"/>
      <w:r>
        <w:rPr>
          <w:rFonts w:ascii="Arial" w:hAnsi="Arial" w:cs="Arial"/>
        </w:rPr>
        <w:t>)</w:t>
      </w:r>
    </w:p>
    <w:p w14:paraId="656B4A54" w14:textId="78C0FAC7" w:rsidR="00AB7690" w:rsidRDefault="00052A11" w:rsidP="00887C98">
      <w:pPr>
        <w:jc w:val="center"/>
        <w:rPr>
          <w:rFonts w:ascii="Arial" w:hAnsi="Arial" w:cs="Arial"/>
          <w:b/>
        </w:rPr>
      </w:pPr>
      <w:r w:rsidRPr="00052A11">
        <w:rPr>
          <w:rFonts w:ascii="Arial" w:hAnsi="Arial" w:cs="Arial"/>
          <w:b/>
        </w:rPr>
        <w:t>Boy/girlbands</w:t>
      </w:r>
    </w:p>
    <w:p w14:paraId="1E619117" w14:textId="533EE4B1" w:rsidR="00052A11" w:rsidRPr="00052A11" w:rsidRDefault="00B44698" w:rsidP="00887C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52A11">
        <w:rPr>
          <w:rFonts w:ascii="Arial" w:hAnsi="Arial" w:cs="Arial"/>
        </w:rPr>
        <w:t xml:space="preserve">Enorme populariteit </w:t>
      </w:r>
      <w:r w:rsidR="00FF09A3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gericht op uiterlijk</w:t>
      </w:r>
    </w:p>
    <w:p w14:paraId="5601255A" w14:textId="77777777" w:rsidR="00146862" w:rsidRDefault="00146862" w:rsidP="00BD3C86">
      <w:pPr>
        <w:jc w:val="center"/>
        <w:rPr>
          <w:b/>
          <w:sz w:val="56"/>
          <w:szCs w:val="56"/>
        </w:rPr>
      </w:pPr>
    </w:p>
    <w:p w14:paraId="2E1291FC" w14:textId="248282DC" w:rsidR="00BD3C86" w:rsidRPr="000B7A5A" w:rsidRDefault="0087407F" w:rsidP="00BD3C86">
      <w:pPr>
        <w:jc w:val="center"/>
        <w:rPr>
          <w:b/>
          <w:sz w:val="56"/>
          <w:szCs w:val="56"/>
        </w:rPr>
      </w:pPr>
      <w:r w:rsidRPr="000B7A5A">
        <w:rPr>
          <w:b/>
          <w:sz w:val="56"/>
          <w:szCs w:val="56"/>
        </w:rPr>
        <w:t>Zero’s</w:t>
      </w:r>
    </w:p>
    <w:p w14:paraId="382517E5" w14:textId="73C54B9F" w:rsidR="00785A26" w:rsidRDefault="00220325" w:rsidP="00BD3C86">
      <w:pPr>
        <w:jc w:val="center"/>
        <w:rPr>
          <w:b/>
          <w:sz w:val="96"/>
          <w:szCs w:val="96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0304A829" wp14:editId="3CFF33D3">
            <wp:simplePos x="0" y="0"/>
            <wp:positionH relativeFrom="column">
              <wp:posOffset>342900</wp:posOffset>
            </wp:positionH>
            <wp:positionV relativeFrom="paragraph">
              <wp:posOffset>11430</wp:posOffset>
            </wp:positionV>
            <wp:extent cx="5139055" cy="2749550"/>
            <wp:effectExtent l="0" t="0" r="0" b="0"/>
            <wp:wrapNone/>
            <wp:docPr id="17" name="irc_mi" descr="http://www.emerce.nl/content/uploads/2012/11/Spotify_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erce.nl/content/uploads/2012/11/Spotify_Mobil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40CEB" w14:textId="77777777" w:rsidR="00CE357F" w:rsidRDefault="00CE357F" w:rsidP="00BD3C86">
      <w:pPr>
        <w:jc w:val="center"/>
        <w:rPr>
          <w:b/>
          <w:sz w:val="96"/>
          <w:szCs w:val="96"/>
        </w:rPr>
      </w:pPr>
    </w:p>
    <w:p w14:paraId="05FED27E" w14:textId="77777777" w:rsidR="00ED25B0" w:rsidRDefault="00ED25B0" w:rsidP="00BD3C86">
      <w:pPr>
        <w:jc w:val="center"/>
        <w:rPr>
          <w:rFonts w:ascii="Arial" w:hAnsi="Arial" w:cs="Arial"/>
          <w:b/>
        </w:rPr>
      </w:pPr>
    </w:p>
    <w:p w14:paraId="78128C55" w14:textId="283C9D0D" w:rsidR="006C5355" w:rsidRDefault="006C5355" w:rsidP="00BD3C86">
      <w:pPr>
        <w:jc w:val="center"/>
        <w:rPr>
          <w:rFonts w:ascii="Arial" w:hAnsi="Arial" w:cs="Arial"/>
          <w:b/>
        </w:rPr>
      </w:pPr>
      <w:r w:rsidRPr="006C5355">
        <w:rPr>
          <w:rFonts w:ascii="Arial" w:hAnsi="Arial" w:cs="Arial"/>
          <w:b/>
        </w:rPr>
        <w:t>Algemeen</w:t>
      </w:r>
    </w:p>
    <w:p w14:paraId="3861B39F" w14:textId="1734A192" w:rsidR="006C5355" w:rsidRDefault="006C5355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Steeds meer bezit mobiele telefoon</w:t>
      </w:r>
    </w:p>
    <w:p w14:paraId="12FDDD58" w14:textId="1BBCC10D" w:rsidR="008203AF" w:rsidRDefault="008203AF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Euro</w:t>
      </w:r>
      <w:r w:rsidR="00D03641">
        <w:rPr>
          <w:rFonts w:ascii="Arial" w:hAnsi="Arial" w:cs="Arial"/>
        </w:rPr>
        <w:t xml:space="preserve"> wordt ingevoerd</w:t>
      </w:r>
    </w:p>
    <w:p w14:paraId="46E70552" w14:textId="27C3EA84" w:rsidR="001E552C" w:rsidRDefault="001E552C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Aanslag 9/11</w:t>
      </w:r>
    </w:p>
    <w:p w14:paraId="62AF7203" w14:textId="52D8317E" w:rsidR="003E2D5F" w:rsidRDefault="003E2D5F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Met computer muziek maken </w:t>
      </w:r>
      <w:r w:rsidR="002B36DA">
        <w:rPr>
          <w:rFonts w:ascii="Arial" w:hAnsi="Arial" w:cs="Arial"/>
        </w:rPr>
        <w:t>(voor iedereen)</w:t>
      </w:r>
    </w:p>
    <w:p w14:paraId="61BD53B0" w14:textId="3DC62BDB" w:rsidR="009513F9" w:rsidRDefault="009513F9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Muziek downloaden</w:t>
      </w:r>
    </w:p>
    <w:p w14:paraId="646B72A9" w14:textId="77777777" w:rsidR="00D76538" w:rsidRDefault="00D76538" w:rsidP="00BD3C86">
      <w:pPr>
        <w:jc w:val="center"/>
        <w:rPr>
          <w:rFonts w:ascii="Arial" w:hAnsi="Arial" w:cs="Arial"/>
        </w:rPr>
      </w:pPr>
    </w:p>
    <w:p w14:paraId="091AA8C5" w14:textId="5EC94C34" w:rsidR="00D76538" w:rsidRDefault="00D76538" w:rsidP="00BD3C86">
      <w:pPr>
        <w:jc w:val="center"/>
        <w:rPr>
          <w:rFonts w:ascii="Arial" w:hAnsi="Arial" w:cs="Arial"/>
          <w:b/>
        </w:rPr>
      </w:pPr>
      <w:r w:rsidRPr="00D76538">
        <w:rPr>
          <w:rFonts w:ascii="Arial" w:hAnsi="Arial" w:cs="Arial"/>
          <w:b/>
        </w:rPr>
        <w:t>Popmuziek = postmodern</w:t>
      </w:r>
    </w:p>
    <w:p w14:paraId="6B7D6165" w14:textId="602CC8BB" w:rsidR="00D76538" w:rsidRDefault="007D219E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C</w:t>
      </w:r>
      <w:r w:rsidR="00D76538">
        <w:rPr>
          <w:rFonts w:ascii="Arial" w:hAnsi="Arial" w:cs="Arial"/>
        </w:rPr>
        <w:t>ross-over (hergebruiken en combineren van stijlen)</w:t>
      </w:r>
    </w:p>
    <w:p w14:paraId="2ABC897B" w14:textId="5E13D0EE" w:rsidR="00D76538" w:rsidRDefault="00D76538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Samples</w:t>
      </w:r>
    </w:p>
    <w:p w14:paraId="10C7DA71" w14:textId="394316EC" w:rsidR="00D76538" w:rsidRDefault="00D76538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Covers</w:t>
      </w:r>
    </w:p>
    <w:p w14:paraId="0FE923CC" w14:textId="0160E6F5" w:rsidR="00644130" w:rsidRDefault="00644130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Stijlen en culturen lopen steeds meer door elkaar heen</w:t>
      </w:r>
    </w:p>
    <w:p w14:paraId="1820D1DE" w14:textId="2268EEAC" w:rsidR="003A0BE2" w:rsidRDefault="003A0BE2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Artiesten verdienen </w:t>
      </w:r>
      <w:r w:rsidR="00020DA5">
        <w:rPr>
          <w:rFonts w:ascii="Arial" w:hAnsi="Arial" w:cs="Arial"/>
        </w:rPr>
        <w:t xml:space="preserve">vooral </w:t>
      </w:r>
      <w:r>
        <w:rPr>
          <w:rFonts w:ascii="Arial" w:hAnsi="Arial" w:cs="Arial"/>
        </w:rPr>
        <w:t xml:space="preserve">aan live concerten/merchandise </w:t>
      </w:r>
    </w:p>
    <w:p w14:paraId="69137BD3" w14:textId="5BBD1A6D" w:rsidR="00D06A33" w:rsidRDefault="00D06A33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Singer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songwriting</w:t>
      </w:r>
      <w:proofErr w:type="spellEnd"/>
      <w:r>
        <w:rPr>
          <w:rFonts w:ascii="Arial" w:hAnsi="Arial" w:cs="Arial"/>
        </w:rPr>
        <w:t xml:space="preserve"> weer populair</w:t>
      </w:r>
    </w:p>
    <w:p w14:paraId="56681084" w14:textId="714E7B28" w:rsidR="009E55E1" w:rsidRDefault="009E55E1" w:rsidP="00BD3C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</w:t>
      </w:r>
    </w:p>
    <w:p w14:paraId="440E5F38" w14:textId="77777777" w:rsidR="00D76538" w:rsidRPr="00D76538" w:rsidRDefault="00D76538" w:rsidP="00BD3C86">
      <w:pPr>
        <w:jc w:val="center"/>
        <w:rPr>
          <w:rFonts w:ascii="Arial" w:hAnsi="Arial" w:cs="Arial"/>
        </w:rPr>
      </w:pPr>
    </w:p>
    <w:p w14:paraId="3346BDA8" w14:textId="77777777" w:rsidR="00D03641" w:rsidRPr="006C5355" w:rsidRDefault="00D03641" w:rsidP="00BD3C86">
      <w:pPr>
        <w:jc w:val="center"/>
        <w:rPr>
          <w:rFonts w:ascii="Arial" w:hAnsi="Arial" w:cs="Arial"/>
        </w:rPr>
      </w:pPr>
    </w:p>
    <w:p w14:paraId="7A9E84B3" w14:textId="77777777" w:rsidR="006C5355" w:rsidRDefault="006C5355" w:rsidP="00BD3C86">
      <w:pPr>
        <w:jc w:val="center"/>
        <w:rPr>
          <w:b/>
          <w:sz w:val="96"/>
          <w:szCs w:val="96"/>
        </w:rPr>
      </w:pPr>
    </w:p>
    <w:p w14:paraId="2E55AF8E" w14:textId="77777777" w:rsidR="006C5355" w:rsidRPr="00BD3C86" w:rsidRDefault="006C5355" w:rsidP="00BD3C86">
      <w:pPr>
        <w:jc w:val="center"/>
        <w:rPr>
          <w:b/>
          <w:sz w:val="96"/>
          <w:szCs w:val="96"/>
        </w:rPr>
      </w:pPr>
    </w:p>
    <w:sectPr w:rsidR="006C5355" w:rsidRPr="00BD3C86" w:rsidSect="0048167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B14D1" w14:textId="77777777" w:rsidR="00F244A4" w:rsidRDefault="00F244A4" w:rsidP="000F0695">
      <w:r>
        <w:separator/>
      </w:r>
    </w:p>
  </w:endnote>
  <w:endnote w:type="continuationSeparator" w:id="0">
    <w:p w14:paraId="684A13E9" w14:textId="77777777" w:rsidR="00F244A4" w:rsidRDefault="00F244A4" w:rsidP="000F0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3CD42" w14:textId="77777777" w:rsidR="00F244A4" w:rsidRDefault="00F244A4" w:rsidP="000F0695">
      <w:r>
        <w:separator/>
      </w:r>
    </w:p>
  </w:footnote>
  <w:footnote w:type="continuationSeparator" w:id="0">
    <w:p w14:paraId="56DD00C4" w14:textId="77777777" w:rsidR="00F244A4" w:rsidRDefault="00F244A4" w:rsidP="000F06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CC1"/>
    <w:rsid w:val="00017245"/>
    <w:rsid w:val="00020DA5"/>
    <w:rsid w:val="00020ECD"/>
    <w:rsid w:val="000462F5"/>
    <w:rsid w:val="00052A11"/>
    <w:rsid w:val="000A7049"/>
    <w:rsid w:val="000B6552"/>
    <w:rsid w:val="000B7A5A"/>
    <w:rsid w:val="000D0CC1"/>
    <w:rsid w:val="000F0695"/>
    <w:rsid w:val="00125C89"/>
    <w:rsid w:val="0013464C"/>
    <w:rsid w:val="00146862"/>
    <w:rsid w:val="00155B5E"/>
    <w:rsid w:val="00182950"/>
    <w:rsid w:val="001B1743"/>
    <w:rsid w:val="001C03A7"/>
    <w:rsid w:val="001E552C"/>
    <w:rsid w:val="00207D9E"/>
    <w:rsid w:val="00220325"/>
    <w:rsid w:val="002428EC"/>
    <w:rsid w:val="002514A0"/>
    <w:rsid w:val="00255BC5"/>
    <w:rsid w:val="002B36DA"/>
    <w:rsid w:val="00343036"/>
    <w:rsid w:val="00372A70"/>
    <w:rsid w:val="00381F95"/>
    <w:rsid w:val="00396E5E"/>
    <w:rsid w:val="003A0BE2"/>
    <w:rsid w:val="003B4FBB"/>
    <w:rsid w:val="003E2D5F"/>
    <w:rsid w:val="00406F4F"/>
    <w:rsid w:val="0047122F"/>
    <w:rsid w:val="00481671"/>
    <w:rsid w:val="004E00E4"/>
    <w:rsid w:val="004E7358"/>
    <w:rsid w:val="004F25CE"/>
    <w:rsid w:val="00507AAF"/>
    <w:rsid w:val="005145FD"/>
    <w:rsid w:val="0054243A"/>
    <w:rsid w:val="00554567"/>
    <w:rsid w:val="00567D56"/>
    <w:rsid w:val="005B182B"/>
    <w:rsid w:val="005B2D90"/>
    <w:rsid w:val="005C549F"/>
    <w:rsid w:val="00601152"/>
    <w:rsid w:val="006403FA"/>
    <w:rsid w:val="00644130"/>
    <w:rsid w:val="0066424B"/>
    <w:rsid w:val="00666C64"/>
    <w:rsid w:val="006C5355"/>
    <w:rsid w:val="006D6274"/>
    <w:rsid w:val="006E2AF8"/>
    <w:rsid w:val="007203AC"/>
    <w:rsid w:val="00785A26"/>
    <w:rsid w:val="0079697E"/>
    <w:rsid w:val="007D219E"/>
    <w:rsid w:val="007F2967"/>
    <w:rsid w:val="007F46C8"/>
    <w:rsid w:val="008203AF"/>
    <w:rsid w:val="0087407F"/>
    <w:rsid w:val="00886BE9"/>
    <w:rsid w:val="00887C98"/>
    <w:rsid w:val="008B4B75"/>
    <w:rsid w:val="008C2005"/>
    <w:rsid w:val="00914D1E"/>
    <w:rsid w:val="0092660D"/>
    <w:rsid w:val="00936C89"/>
    <w:rsid w:val="009513F9"/>
    <w:rsid w:val="009B3ED6"/>
    <w:rsid w:val="009B5FE0"/>
    <w:rsid w:val="009D1272"/>
    <w:rsid w:val="009E55E1"/>
    <w:rsid w:val="009F7D79"/>
    <w:rsid w:val="00A34046"/>
    <w:rsid w:val="00A71206"/>
    <w:rsid w:val="00AB7690"/>
    <w:rsid w:val="00AF7198"/>
    <w:rsid w:val="00B17032"/>
    <w:rsid w:val="00B346A5"/>
    <w:rsid w:val="00B44698"/>
    <w:rsid w:val="00B84373"/>
    <w:rsid w:val="00BB2639"/>
    <w:rsid w:val="00BD3C86"/>
    <w:rsid w:val="00BD4933"/>
    <w:rsid w:val="00C07FB6"/>
    <w:rsid w:val="00C60424"/>
    <w:rsid w:val="00C67C16"/>
    <w:rsid w:val="00CA20DD"/>
    <w:rsid w:val="00CD0EA0"/>
    <w:rsid w:val="00CE357F"/>
    <w:rsid w:val="00CF2B78"/>
    <w:rsid w:val="00D03641"/>
    <w:rsid w:val="00D03CD0"/>
    <w:rsid w:val="00D05040"/>
    <w:rsid w:val="00D06A33"/>
    <w:rsid w:val="00D4297D"/>
    <w:rsid w:val="00D76538"/>
    <w:rsid w:val="00DB245D"/>
    <w:rsid w:val="00DC0801"/>
    <w:rsid w:val="00DC213D"/>
    <w:rsid w:val="00DF3B91"/>
    <w:rsid w:val="00DF756F"/>
    <w:rsid w:val="00E31483"/>
    <w:rsid w:val="00ED25B0"/>
    <w:rsid w:val="00EF2DA1"/>
    <w:rsid w:val="00F244A4"/>
    <w:rsid w:val="00F40ED2"/>
    <w:rsid w:val="00F41B2D"/>
    <w:rsid w:val="00FC3AD1"/>
    <w:rsid w:val="00FE1CA5"/>
    <w:rsid w:val="00FF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6CEBF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0D0CC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D0CC1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0F069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0F0695"/>
  </w:style>
  <w:style w:type="paragraph" w:styleId="Voettekst">
    <w:name w:val="footer"/>
    <w:basedOn w:val="Standaard"/>
    <w:link w:val="VoettekstTeken"/>
    <w:uiPriority w:val="99"/>
    <w:unhideWhenUsed/>
    <w:rsid w:val="000F069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0F0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585A2D-5744-1C40-B3B2-D959A59B1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632</Words>
  <Characters>3480</Characters>
  <Application>Microsoft Macintosh Word</Application>
  <DocSecurity>0</DocSecurity>
  <Lines>29</Lines>
  <Paragraphs>8</Paragraphs>
  <ScaleCrop>false</ScaleCrop>
  <Company/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ATC</dc:creator>
  <cp:keywords/>
  <dc:description/>
  <cp:lastModifiedBy>Microsoft Office-gebruiker</cp:lastModifiedBy>
  <cp:revision>109</cp:revision>
  <dcterms:created xsi:type="dcterms:W3CDTF">2015-01-09T12:42:00Z</dcterms:created>
  <dcterms:modified xsi:type="dcterms:W3CDTF">2018-02-06T13:34:00Z</dcterms:modified>
</cp:coreProperties>
</file>